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3DCC5" w14:textId="77777777" w:rsidR="00784E88" w:rsidRPr="005E1C68" w:rsidRDefault="00784E88" w:rsidP="005E1C68">
      <w:pPr>
        <w:spacing w:line="360" w:lineRule="auto"/>
        <w:jc w:val="right"/>
        <w:rPr>
          <w:i/>
          <w:sz w:val="24"/>
          <w:szCs w:val="24"/>
        </w:rPr>
      </w:pPr>
      <w:r w:rsidRPr="005E1C68">
        <w:rPr>
          <w:i/>
          <w:sz w:val="24"/>
          <w:szCs w:val="24"/>
        </w:rPr>
        <w:t>Załącznik nr 7 do SIWZ</w:t>
      </w:r>
    </w:p>
    <w:p w14:paraId="1DA95AB1" w14:textId="77777777" w:rsidR="00784E88" w:rsidRPr="005E1C68" w:rsidRDefault="00784E88" w:rsidP="00C346C6">
      <w:pPr>
        <w:spacing w:line="360" w:lineRule="auto"/>
        <w:jc w:val="center"/>
        <w:rPr>
          <w:sz w:val="24"/>
          <w:szCs w:val="24"/>
        </w:rPr>
      </w:pPr>
    </w:p>
    <w:p w14:paraId="05090C13" w14:textId="77777777" w:rsidR="00784E88" w:rsidRPr="005E1C68" w:rsidRDefault="00784E88" w:rsidP="00C346C6">
      <w:pPr>
        <w:spacing w:line="360" w:lineRule="auto"/>
        <w:jc w:val="center"/>
        <w:rPr>
          <w:b/>
          <w:sz w:val="24"/>
          <w:szCs w:val="24"/>
        </w:rPr>
      </w:pPr>
      <w:r w:rsidRPr="005E1C68">
        <w:rPr>
          <w:b/>
          <w:sz w:val="24"/>
          <w:szCs w:val="24"/>
        </w:rPr>
        <w:t xml:space="preserve">OPIS PRZEDMIOTU ZAMÓWIENIA NA USŁUGĘ </w:t>
      </w:r>
      <w:r w:rsidR="00722EB1" w:rsidRPr="005E1C68">
        <w:rPr>
          <w:b/>
          <w:sz w:val="24"/>
          <w:szCs w:val="24"/>
        </w:rPr>
        <w:t>STWORZENIA SERII FILMÓW I PODCASTÓW</w:t>
      </w:r>
    </w:p>
    <w:p w14:paraId="4720EB3A" w14:textId="77777777" w:rsidR="004E7761" w:rsidRPr="005E1C68" w:rsidRDefault="004E7761" w:rsidP="00C346C6">
      <w:pPr>
        <w:spacing w:line="360" w:lineRule="auto"/>
        <w:jc w:val="both"/>
        <w:rPr>
          <w:sz w:val="24"/>
          <w:szCs w:val="24"/>
        </w:rPr>
      </w:pPr>
    </w:p>
    <w:p w14:paraId="54ECDDFF" w14:textId="77777777" w:rsidR="005B44A0" w:rsidRPr="005E1C68" w:rsidRDefault="005B44A0" w:rsidP="00C346C6">
      <w:p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 xml:space="preserve">Przedmiot zamówienia stanowi  część projektu „Platforma Nauki”, który to obejmuje stworzenie </w:t>
      </w:r>
      <w:r w:rsidR="007839D2" w:rsidRPr="005E1C68">
        <w:rPr>
          <w:sz w:val="24"/>
          <w:szCs w:val="24"/>
        </w:rPr>
        <w:t xml:space="preserve"> </w:t>
      </w:r>
      <w:r w:rsidR="003C535E" w:rsidRPr="005E1C68">
        <w:rPr>
          <w:sz w:val="24"/>
          <w:szCs w:val="24"/>
        </w:rPr>
        <w:t>serii filmów i podcastów. P</w:t>
      </w:r>
      <w:r w:rsidRPr="005E1C68">
        <w:rPr>
          <w:sz w:val="24"/>
          <w:szCs w:val="24"/>
        </w:rPr>
        <w:t>rojekt jest współfinansowany w ramach programu Ministerstwa Nauki i Szkolnictwa Wyższego pod nazwą „Społeczna Odpowiedzialność Nauki/Doskonała Nauka” w ramach modułu „Społeczna odpowiedzialność nauki – Popularyzacja nauki i promocja sportu”</w:t>
      </w:r>
    </w:p>
    <w:p w14:paraId="1E0D55E2" w14:textId="77777777" w:rsidR="00722EB1" w:rsidRPr="005E1C68" w:rsidRDefault="00722EB1" w:rsidP="00C346C6">
      <w:p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>Celem projektu jest zwiększenie społecznego zainteresowania polską nauką i jej osiągnięciami oraz wzrost</w:t>
      </w:r>
      <w:r w:rsidR="00CE4048" w:rsidRPr="005E1C68">
        <w:rPr>
          <w:sz w:val="24"/>
          <w:szCs w:val="24"/>
        </w:rPr>
        <w:t xml:space="preserve"> </w:t>
      </w:r>
      <w:r w:rsidRPr="005E1C68">
        <w:rPr>
          <w:sz w:val="24"/>
          <w:szCs w:val="24"/>
        </w:rPr>
        <w:t>świadomości znaczenia nauki w naszym społecz</w:t>
      </w:r>
      <w:r w:rsidR="00CE4048" w:rsidRPr="005E1C68">
        <w:rPr>
          <w:sz w:val="24"/>
          <w:szCs w:val="24"/>
        </w:rPr>
        <w:t>e</w:t>
      </w:r>
      <w:r w:rsidRPr="005E1C68">
        <w:rPr>
          <w:sz w:val="24"/>
          <w:szCs w:val="24"/>
        </w:rPr>
        <w:t>ństwie. W Polsce poziom zainteresowania działalnością naukową</w:t>
      </w:r>
      <w:r w:rsidR="00CE4048" w:rsidRPr="005E1C68">
        <w:rPr>
          <w:sz w:val="24"/>
          <w:szCs w:val="24"/>
        </w:rPr>
        <w:t xml:space="preserve"> </w:t>
      </w:r>
      <w:r w:rsidRPr="005E1C68">
        <w:rPr>
          <w:sz w:val="24"/>
          <w:szCs w:val="24"/>
        </w:rPr>
        <w:t>jest niski, co przekłada się na brak nie tylko wiedzy naukowej, ale również wiedzy o osiągnięciach polskich</w:t>
      </w:r>
      <w:r w:rsidR="00CE4048" w:rsidRPr="005E1C68">
        <w:rPr>
          <w:sz w:val="24"/>
          <w:szCs w:val="24"/>
        </w:rPr>
        <w:t xml:space="preserve"> </w:t>
      </w:r>
      <w:r w:rsidRPr="005E1C68">
        <w:rPr>
          <w:sz w:val="24"/>
          <w:szCs w:val="24"/>
        </w:rPr>
        <w:t>badaczy i naukowców. Skutkuje to niskim poziomem społecznego zainteresowania nauką</w:t>
      </w:r>
      <w:r w:rsidR="00CE4048" w:rsidRPr="005E1C68">
        <w:rPr>
          <w:sz w:val="24"/>
          <w:szCs w:val="24"/>
        </w:rPr>
        <w:t xml:space="preserve">, która jest fascynująca i powinna być przedmiotem zainteresowań. </w:t>
      </w:r>
      <w:r w:rsidRPr="005E1C68">
        <w:rPr>
          <w:sz w:val="24"/>
          <w:szCs w:val="24"/>
        </w:rPr>
        <w:t>W ramach projektu plan</w:t>
      </w:r>
      <w:r w:rsidR="00CE4048" w:rsidRPr="005E1C68">
        <w:rPr>
          <w:sz w:val="24"/>
          <w:szCs w:val="24"/>
        </w:rPr>
        <w:t xml:space="preserve">owane jest </w:t>
      </w:r>
      <w:r w:rsidRPr="005E1C68">
        <w:rPr>
          <w:sz w:val="24"/>
          <w:szCs w:val="24"/>
        </w:rPr>
        <w:t>osiągnięcie szeregu celów szczegółowych:</w:t>
      </w:r>
    </w:p>
    <w:p w14:paraId="00A47534" w14:textId="77777777" w:rsidR="00CE4048" w:rsidRPr="005E1C68" w:rsidRDefault="00722EB1" w:rsidP="00C346C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 xml:space="preserve">Szerokie upowszechnienie wiedzy o historii i </w:t>
      </w:r>
      <w:r w:rsidR="00CE4048" w:rsidRPr="005E1C68">
        <w:rPr>
          <w:sz w:val="24"/>
          <w:szCs w:val="24"/>
        </w:rPr>
        <w:t>współczesności</w:t>
      </w:r>
      <w:r w:rsidRPr="005E1C68">
        <w:rPr>
          <w:sz w:val="24"/>
          <w:szCs w:val="24"/>
        </w:rPr>
        <w:t xml:space="preserve"> polskiej nauki, sylwetkach znanych i tych mniej</w:t>
      </w:r>
      <w:r w:rsidR="00CE4048" w:rsidRPr="005E1C68">
        <w:rPr>
          <w:sz w:val="24"/>
          <w:szCs w:val="24"/>
        </w:rPr>
        <w:t xml:space="preserve"> </w:t>
      </w:r>
      <w:r w:rsidRPr="005E1C68">
        <w:rPr>
          <w:sz w:val="24"/>
          <w:szCs w:val="24"/>
        </w:rPr>
        <w:t>znanych naukowców i badaczy, stworzonych przez nich wynalazkach i dokonanych odkryciach, a także samym</w:t>
      </w:r>
      <w:r w:rsidR="00CE4048" w:rsidRPr="005E1C68">
        <w:rPr>
          <w:sz w:val="24"/>
          <w:szCs w:val="24"/>
        </w:rPr>
        <w:t xml:space="preserve"> </w:t>
      </w:r>
      <w:r w:rsidRPr="005E1C68">
        <w:rPr>
          <w:sz w:val="24"/>
          <w:szCs w:val="24"/>
        </w:rPr>
        <w:t>procesie badań naukowych, jego elementach i przebiegu.</w:t>
      </w:r>
    </w:p>
    <w:p w14:paraId="403104E9" w14:textId="77777777" w:rsidR="00CE4048" w:rsidRPr="005E1C68" w:rsidRDefault="00722EB1" w:rsidP="00C346C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>Wzrost zainteresowania polską nauką i jej pracą, poprzez pokazanie nauki jako obszaru fascynujących odkryć</w:t>
      </w:r>
      <w:r w:rsidR="00CE4048" w:rsidRPr="005E1C68">
        <w:rPr>
          <w:sz w:val="24"/>
          <w:szCs w:val="24"/>
        </w:rPr>
        <w:t xml:space="preserve"> </w:t>
      </w:r>
      <w:r w:rsidRPr="005E1C68">
        <w:rPr>
          <w:sz w:val="24"/>
          <w:szCs w:val="24"/>
        </w:rPr>
        <w:t xml:space="preserve">i </w:t>
      </w:r>
      <w:r w:rsidR="00CE4048" w:rsidRPr="005E1C68">
        <w:rPr>
          <w:sz w:val="24"/>
          <w:szCs w:val="24"/>
        </w:rPr>
        <w:t>interesujących</w:t>
      </w:r>
      <w:r w:rsidRPr="005E1C68">
        <w:rPr>
          <w:sz w:val="24"/>
          <w:szCs w:val="24"/>
        </w:rPr>
        <w:t xml:space="preserve"> zagadnień, które wpływają na nasze dzisiejsze i przyszłe życie, a tym samym zmiana optyki</w:t>
      </w:r>
      <w:r w:rsidR="00CE4048" w:rsidRPr="005E1C68">
        <w:rPr>
          <w:sz w:val="24"/>
          <w:szCs w:val="24"/>
        </w:rPr>
        <w:t xml:space="preserve"> patrze</w:t>
      </w:r>
      <w:r w:rsidRPr="005E1C68">
        <w:rPr>
          <w:sz w:val="24"/>
          <w:szCs w:val="24"/>
        </w:rPr>
        <w:t>nia na naukę jako obszar mało ciekawy i mało ważny.</w:t>
      </w:r>
    </w:p>
    <w:p w14:paraId="33964141" w14:textId="77777777" w:rsidR="006140C4" w:rsidRPr="006140C4" w:rsidRDefault="00722EB1" w:rsidP="00C346C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lastRenderedPageBreak/>
        <w:t xml:space="preserve">Kreowanie w społeczeństwie, a zwłaszcza wśród jego młodszej części postawy </w:t>
      </w:r>
      <w:r w:rsidR="00CE4048" w:rsidRPr="005E1C68">
        <w:rPr>
          <w:sz w:val="24"/>
          <w:szCs w:val="24"/>
        </w:rPr>
        <w:t>pro naukowej</w:t>
      </w:r>
      <w:r w:rsidRPr="005E1C68">
        <w:rPr>
          <w:sz w:val="24"/>
          <w:szCs w:val="24"/>
        </w:rPr>
        <w:t xml:space="preserve">, </w:t>
      </w:r>
      <w:r w:rsidR="00CE4048" w:rsidRPr="005E1C68">
        <w:rPr>
          <w:sz w:val="24"/>
          <w:szCs w:val="24"/>
        </w:rPr>
        <w:t>przekładającej</w:t>
      </w:r>
      <w:r w:rsidRPr="005E1C68">
        <w:rPr>
          <w:sz w:val="24"/>
          <w:szCs w:val="24"/>
        </w:rPr>
        <w:t xml:space="preserve"> się</w:t>
      </w:r>
      <w:r w:rsidR="00CE4048" w:rsidRPr="005E1C68">
        <w:rPr>
          <w:sz w:val="24"/>
          <w:szCs w:val="24"/>
        </w:rPr>
        <w:t xml:space="preserve"> </w:t>
      </w:r>
      <w:r w:rsidRPr="005E1C68">
        <w:rPr>
          <w:sz w:val="24"/>
          <w:szCs w:val="24"/>
        </w:rPr>
        <w:t xml:space="preserve">na większe </w:t>
      </w:r>
      <w:r w:rsidR="00CE4048" w:rsidRPr="005E1C68">
        <w:rPr>
          <w:sz w:val="24"/>
          <w:szCs w:val="24"/>
        </w:rPr>
        <w:t>zainteresowanie</w:t>
      </w:r>
      <w:r w:rsidRPr="005E1C68">
        <w:rPr>
          <w:sz w:val="24"/>
          <w:szCs w:val="24"/>
        </w:rPr>
        <w:t xml:space="preserve"> badaniami naukowymi, większą chęć podejmowania kariery naukowej, a także wyższą</w:t>
      </w:r>
      <w:r w:rsidR="00CE4048" w:rsidRPr="005E1C68">
        <w:rPr>
          <w:sz w:val="24"/>
          <w:szCs w:val="24"/>
        </w:rPr>
        <w:t xml:space="preserve"> </w:t>
      </w:r>
      <w:r w:rsidRPr="005E1C68">
        <w:rPr>
          <w:sz w:val="24"/>
          <w:szCs w:val="24"/>
        </w:rPr>
        <w:t>społeczną akceptację dla zwiększania finansowania badań naukowych ze środków publicznych.</w:t>
      </w:r>
    </w:p>
    <w:p w14:paraId="26521B0E" w14:textId="77777777" w:rsidR="00685F9A" w:rsidRPr="005E1C68" w:rsidRDefault="00685F9A" w:rsidP="00C346C6">
      <w:pPr>
        <w:spacing w:line="360" w:lineRule="auto"/>
        <w:jc w:val="both"/>
        <w:rPr>
          <w:sz w:val="24"/>
          <w:szCs w:val="24"/>
        </w:rPr>
      </w:pPr>
    </w:p>
    <w:p w14:paraId="36E4A3A8" w14:textId="77777777" w:rsidR="00685F9A" w:rsidRPr="005E1C68" w:rsidRDefault="00685F9A" w:rsidP="00C346C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5E1C68">
        <w:rPr>
          <w:b/>
          <w:sz w:val="24"/>
          <w:szCs w:val="24"/>
        </w:rPr>
        <w:t>PRZEDMIOT ZAMÓWIENIA</w:t>
      </w:r>
    </w:p>
    <w:p w14:paraId="7C672704" w14:textId="77777777" w:rsidR="00685F9A" w:rsidRPr="005E1C68" w:rsidRDefault="00685F9A" w:rsidP="00C346C6">
      <w:p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>Przedmiotem zamówienia jest stworzenie serii filmów i podcastów.  Na przedmiot zamówienia składa się:</w:t>
      </w:r>
    </w:p>
    <w:p w14:paraId="1C50AD21" w14:textId="77777777" w:rsidR="00A20D48" w:rsidRPr="005E1C68" w:rsidRDefault="00A20D48" w:rsidP="00C346C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 xml:space="preserve">Stworzenie serii filmów „Polskie badania”, na którą składa się  5 filmów o długości 30 minut. W każdym odcinku zaprezentowane zostanie najbardziej perspektywiczne i interesujące badania prowadzone obecnie w kraju. </w:t>
      </w:r>
    </w:p>
    <w:p w14:paraId="5E0E9B63" w14:textId="77777777" w:rsidR="00685F9A" w:rsidRPr="005E1C68" w:rsidRDefault="00685F9A" w:rsidP="00C346C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>Stworzenie serii filmów „</w:t>
      </w:r>
      <w:proofErr w:type="spellStart"/>
      <w:r w:rsidRPr="005E1C68">
        <w:rPr>
          <w:sz w:val="24"/>
          <w:szCs w:val="24"/>
        </w:rPr>
        <w:t>Made</w:t>
      </w:r>
      <w:proofErr w:type="spellEnd"/>
      <w:r w:rsidRPr="005E1C68">
        <w:rPr>
          <w:sz w:val="24"/>
          <w:szCs w:val="24"/>
        </w:rPr>
        <w:t xml:space="preserve"> in Poland” . Jest to seria, na która składa</w:t>
      </w:r>
      <w:r w:rsidR="00C64941" w:rsidRPr="005E1C68">
        <w:rPr>
          <w:sz w:val="24"/>
          <w:szCs w:val="24"/>
        </w:rPr>
        <w:t xml:space="preserve"> się 10 filmów o długości minimum</w:t>
      </w:r>
      <w:r w:rsidRPr="005E1C68">
        <w:rPr>
          <w:sz w:val="24"/>
          <w:szCs w:val="24"/>
        </w:rPr>
        <w:t xml:space="preserve"> 5 minut w formule video-prezentacji . Tematyka tych filmów powinna obejmować </w:t>
      </w:r>
      <w:r w:rsidRPr="005E1C68">
        <w:rPr>
          <w:color w:val="000000"/>
          <w:sz w:val="24"/>
          <w:szCs w:val="24"/>
        </w:rPr>
        <w:t xml:space="preserve"> </w:t>
      </w:r>
      <w:r w:rsidR="00C64941" w:rsidRPr="005E1C68">
        <w:rPr>
          <w:color w:val="000000"/>
          <w:sz w:val="24"/>
          <w:szCs w:val="24"/>
        </w:rPr>
        <w:t xml:space="preserve">prezentację wynalazków stworzonych </w:t>
      </w:r>
      <w:r w:rsidRPr="005E1C68">
        <w:rPr>
          <w:color w:val="000000"/>
          <w:sz w:val="24"/>
          <w:szCs w:val="24"/>
        </w:rPr>
        <w:t>w ostatnich latach przez Polaków ze szczególnym uwzględnieniem tych, które odniosły międzynarodowy sukces i uznanie</w:t>
      </w:r>
      <w:r w:rsidR="00C64941" w:rsidRPr="005E1C68">
        <w:rPr>
          <w:color w:val="000000"/>
          <w:sz w:val="24"/>
          <w:szCs w:val="24"/>
        </w:rPr>
        <w:t xml:space="preserve">. </w:t>
      </w:r>
    </w:p>
    <w:p w14:paraId="716BFAFB" w14:textId="77777777" w:rsidR="00C64941" w:rsidRPr="005E1C68" w:rsidRDefault="00C64941" w:rsidP="00C346C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 xml:space="preserve">Stworzenie serii filmów „ Historia polskiej nauki”.  Jest to seria, na którą składa się 10 filmów o długości minimum 5 minut w formule animacji.  W przygotowanym filmie należy zaprezentować najważniejsze postacie i wydarzenia w historii naszej rodzimej nauki. </w:t>
      </w:r>
    </w:p>
    <w:p w14:paraId="56885D1A" w14:textId="77777777" w:rsidR="00784E88" w:rsidRPr="005E1C68" w:rsidRDefault="00C64941" w:rsidP="00C346C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>Stworzenie serii podc</w:t>
      </w:r>
      <w:r w:rsidR="008D4F7C" w:rsidRPr="005E1C68">
        <w:rPr>
          <w:sz w:val="24"/>
          <w:szCs w:val="24"/>
        </w:rPr>
        <w:t xml:space="preserve">astów, na którą składa się 8 nagrań o długości minimum 60 minut każdy w formie podcastów audio z rejestracją filmową uczestników. W ośmiu 60 minutowych podcastach  Wykonawca zaprezentuje najważniejsze tematy, nad którymi toczy się obecnie dyskusja w polskiej nauce. </w:t>
      </w:r>
    </w:p>
    <w:p w14:paraId="48689A44" w14:textId="77777777" w:rsidR="008D4F7C" w:rsidRPr="005E1C68" w:rsidRDefault="008D4F7C" w:rsidP="00C346C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 xml:space="preserve">Stworzenie serii „Czym jest…?”, na którą składa się 20 filmów o długości minimum 5 minut w formule wizualnego słownika pojęć naukowych. W każdym z filmów znaleźć </w:t>
      </w:r>
      <w:r w:rsidRPr="005E1C68">
        <w:rPr>
          <w:sz w:val="24"/>
          <w:szCs w:val="24"/>
        </w:rPr>
        <w:lastRenderedPageBreak/>
        <w:t>muszą się najważniejsze pojęcia pojawiające się w dyskusji o nauce, zarówno w obszarach przez nią badanych, jak i w zakresie prezentacji przebiegu procesu badawczego.</w:t>
      </w:r>
    </w:p>
    <w:p w14:paraId="6FF30B27" w14:textId="77777777" w:rsidR="00784E88" w:rsidRPr="005E1C68" w:rsidRDefault="008D4F7C" w:rsidP="00C346C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>Stworzenie serii „Polskie Talenty” składającej się z 10 filmów o minimalnym czasie trwania 10 minut każdy w formule reportażu. Każdy odcinek przedstawić musi sylwetki młodych, perspektywicznych naukowców, mających potencjał do odniesienia naukowego sukcesu w najbliższych latach.</w:t>
      </w:r>
    </w:p>
    <w:p w14:paraId="59FFB8F3" w14:textId="77777777" w:rsidR="008D4F7C" w:rsidRPr="005E1C68" w:rsidRDefault="008D4F7C" w:rsidP="00C346C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>Stworzenie filmu „Konstytucja Nauki – Ustawa 2.0”</w:t>
      </w:r>
      <w:r w:rsidR="00A20D48" w:rsidRPr="005E1C68">
        <w:rPr>
          <w:sz w:val="24"/>
          <w:szCs w:val="24"/>
        </w:rPr>
        <w:t>, który powinien być przygotowany w formie filmu dokumentalnego prezentującego pracę nad reformą szko</w:t>
      </w:r>
      <w:r w:rsidR="00C346C6" w:rsidRPr="005E1C68">
        <w:rPr>
          <w:sz w:val="24"/>
          <w:szCs w:val="24"/>
        </w:rPr>
        <w:t xml:space="preserve">lnictwa wyższego i jej efekty. Film powinien pokazywać wkład osób, które pracowały nad jej zmianą, pokazanie, która osoba z Ministerstwa Nauki i Szkolnictwa Wyższego były najbardziej zaangażowane w tworzenie zmian.  </w:t>
      </w:r>
      <w:r w:rsidR="00A20D48" w:rsidRPr="005E1C68">
        <w:rPr>
          <w:sz w:val="24"/>
          <w:szCs w:val="24"/>
        </w:rPr>
        <w:t xml:space="preserve">Film powinien trwać nie mniej niż 30 minut. </w:t>
      </w:r>
    </w:p>
    <w:p w14:paraId="42671DC4" w14:textId="77777777" w:rsidR="00A20D48" w:rsidRPr="005E1C68" w:rsidRDefault="00A20D48" w:rsidP="00C346C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 xml:space="preserve">Stworzenie filmu „Ignacy Łukasiewicz – człowiek, który zmienił świat”, który powinien być przygotowany w formie filmu dokumentalnego, trwającego nie mniej niż 30 minut. Dokument ten powinien przedstawiać sylwetkę Ignacego Łukasiewicza jako jednym z najbardziej interesujących i polskich uczonych i wynalazców. </w:t>
      </w:r>
    </w:p>
    <w:p w14:paraId="08EDB9BB" w14:textId="77777777" w:rsidR="00784E88" w:rsidRPr="005E1C68" w:rsidRDefault="00784E88" w:rsidP="00C346C6">
      <w:pPr>
        <w:spacing w:line="360" w:lineRule="auto"/>
        <w:jc w:val="both"/>
        <w:rPr>
          <w:sz w:val="24"/>
          <w:szCs w:val="24"/>
        </w:rPr>
      </w:pPr>
    </w:p>
    <w:p w14:paraId="22FAE006" w14:textId="77777777" w:rsidR="00A20D48" w:rsidRPr="005E1C68" w:rsidRDefault="00A20D48" w:rsidP="00C346C6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5E1C68">
        <w:rPr>
          <w:b/>
          <w:sz w:val="24"/>
          <w:szCs w:val="24"/>
        </w:rPr>
        <w:t>WYMAGANIA TECHNICZNE</w:t>
      </w:r>
    </w:p>
    <w:p w14:paraId="0D711CA6" w14:textId="77777777" w:rsidR="00C346C6" w:rsidRPr="005E1C68" w:rsidRDefault="00C346C6" w:rsidP="00C346C6">
      <w:pPr>
        <w:pStyle w:val="Akapitzlist"/>
        <w:spacing w:line="360" w:lineRule="auto"/>
        <w:ind w:left="1080"/>
        <w:jc w:val="both"/>
        <w:rPr>
          <w:b/>
          <w:sz w:val="24"/>
          <w:szCs w:val="24"/>
        </w:rPr>
      </w:pPr>
    </w:p>
    <w:p w14:paraId="4764D74F" w14:textId="77777777" w:rsidR="00A20D48" w:rsidRPr="005E1C68" w:rsidRDefault="00A20D48" w:rsidP="00C346C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>Każdy mate</w:t>
      </w:r>
      <w:r w:rsidR="00F213F4" w:rsidRPr="005E1C68">
        <w:rPr>
          <w:sz w:val="24"/>
          <w:szCs w:val="24"/>
        </w:rPr>
        <w:t xml:space="preserve">riał powinien być zrealizowany w rozdzielczości minimum 1920x1080, tj. </w:t>
      </w:r>
      <w:proofErr w:type="spellStart"/>
      <w:r w:rsidR="00F213F4" w:rsidRPr="005E1C68">
        <w:rPr>
          <w:sz w:val="24"/>
          <w:szCs w:val="24"/>
        </w:rPr>
        <w:t>FullHD</w:t>
      </w:r>
      <w:proofErr w:type="spellEnd"/>
      <w:r w:rsidR="00F213F4" w:rsidRPr="005E1C68">
        <w:rPr>
          <w:sz w:val="24"/>
          <w:szCs w:val="24"/>
        </w:rPr>
        <w:t>.</w:t>
      </w:r>
    </w:p>
    <w:p w14:paraId="02A4C4B9" w14:textId="77777777" w:rsidR="00F213F4" w:rsidRPr="005E1C68" w:rsidRDefault="00F213F4" w:rsidP="00C346C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 xml:space="preserve">Każdy materiał powinien być zapisany w kodeku H.264, który służy odtwarzaniu filmów o wysokiej rozdzielczości, np. filmów HD. </w:t>
      </w:r>
    </w:p>
    <w:p w14:paraId="061BAA94" w14:textId="77777777" w:rsidR="00F213F4" w:rsidRPr="005E1C68" w:rsidRDefault="00F213F4" w:rsidP="00C346C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 xml:space="preserve">Każdy z materiałów powinien trwać w zależności o kategorii od 5 do 60 minut. </w:t>
      </w:r>
    </w:p>
    <w:p w14:paraId="6E6B9A2D" w14:textId="77777777" w:rsidR="00F213F4" w:rsidRPr="005E1C68" w:rsidRDefault="00F213F4" w:rsidP="00C346C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>film z serii „Polskie Badania” powinien trwać minimum 30 minut;</w:t>
      </w:r>
    </w:p>
    <w:p w14:paraId="310699D7" w14:textId="77777777" w:rsidR="00F213F4" w:rsidRPr="005E1C68" w:rsidRDefault="00F213F4" w:rsidP="00C346C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>film z serii „</w:t>
      </w:r>
      <w:proofErr w:type="spellStart"/>
      <w:r w:rsidRPr="005E1C68">
        <w:rPr>
          <w:sz w:val="24"/>
          <w:szCs w:val="24"/>
        </w:rPr>
        <w:t>Made</w:t>
      </w:r>
      <w:proofErr w:type="spellEnd"/>
      <w:r w:rsidRPr="005E1C68">
        <w:rPr>
          <w:sz w:val="24"/>
          <w:szCs w:val="24"/>
        </w:rPr>
        <w:t xml:space="preserve"> in Poland” powinien trwać minimum 5 minut;</w:t>
      </w:r>
    </w:p>
    <w:p w14:paraId="65488E37" w14:textId="77777777" w:rsidR="00F213F4" w:rsidRPr="005E1C68" w:rsidRDefault="00F213F4" w:rsidP="00C346C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lastRenderedPageBreak/>
        <w:t xml:space="preserve">film z serii „Historia polskiej nauki” powinien trwać minimum 5 minut; </w:t>
      </w:r>
    </w:p>
    <w:p w14:paraId="2B84CE44" w14:textId="77777777" w:rsidR="00F213F4" w:rsidRPr="005E1C68" w:rsidRDefault="00F213F4" w:rsidP="00C346C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 xml:space="preserve">nagranie  w formie </w:t>
      </w:r>
      <w:proofErr w:type="spellStart"/>
      <w:r w:rsidRPr="005E1C68">
        <w:rPr>
          <w:sz w:val="24"/>
          <w:szCs w:val="24"/>
        </w:rPr>
        <w:t>podcastu</w:t>
      </w:r>
      <w:proofErr w:type="spellEnd"/>
      <w:r w:rsidRPr="005E1C68">
        <w:rPr>
          <w:sz w:val="24"/>
          <w:szCs w:val="24"/>
        </w:rPr>
        <w:t xml:space="preserve">  powinno trwać minimum 60 minut; </w:t>
      </w:r>
    </w:p>
    <w:p w14:paraId="20E9CAF7" w14:textId="77777777" w:rsidR="00F213F4" w:rsidRPr="005E1C68" w:rsidRDefault="00F213F4" w:rsidP="00C346C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>film z serii „Czym jest…?”  powinien trwać minimum 5 minut;</w:t>
      </w:r>
    </w:p>
    <w:p w14:paraId="441C2B6A" w14:textId="77777777" w:rsidR="00F213F4" w:rsidRPr="005E1C68" w:rsidRDefault="00F213F4" w:rsidP="00C346C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>film z serii „Polskie talenty” powinien trwać nie mniej niż 10 minut;</w:t>
      </w:r>
    </w:p>
    <w:p w14:paraId="07BA5881" w14:textId="77777777" w:rsidR="00F213F4" w:rsidRPr="005E1C68" w:rsidRDefault="00F213F4" w:rsidP="00C346C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 xml:space="preserve">film „Konstytucja nauki  - ustawa 2.0” powinien trwać minimum 30 minut; </w:t>
      </w:r>
    </w:p>
    <w:p w14:paraId="12E1FBEC" w14:textId="77777777" w:rsidR="00F213F4" w:rsidRPr="005E1C68" w:rsidRDefault="00F213F4" w:rsidP="00C346C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 xml:space="preserve">film „Ignacy Łukasiewicz – człowiek, który zmienił świat” powinien trwać minimum 30 minut. </w:t>
      </w:r>
    </w:p>
    <w:p w14:paraId="028A42E9" w14:textId="77777777" w:rsidR="00F213F4" w:rsidRPr="005E1C68" w:rsidRDefault="00F213F4" w:rsidP="00C346C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 xml:space="preserve">Każdy z materiałów powinien zawierać ścieżkę dźwiękową, w tym muzykę, które swoim charakterem i dźwiękiem pasują do prezentowanych w materiale treści. </w:t>
      </w:r>
    </w:p>
    <w:p w14:paraId="0D35A4A3" w14:textId="77777777" w:rsidR="00F213F4" w:rsidRPr="005E1C68" w:rsidRDefault="00C346C6" w:rsidP="00C346C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 xml:space="preserve">Filmy, które mają być przedstawione w formie animacji, tj. filmy z serii „Historia polskiej nauki” powinny być stworzone w formie plansz, zdjęć, nagrań z podkładem lektorskim. </w:t>
      </w:r>
    </w:p>
    <w:p w14:paraId="5DF9B956" w14:textId="77777777" w:rsidR="00C346C6" w:rsidRPr="005E1C68" w:rsidRDefault="00C346C6" w:rsidP="00C346C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 xml:space="preserve">Filmy z serii „Czym jest…?” powinny być stworzone częściowo z użyciem </w:t>
      </w:r>
      <w:proofErr w:type="spellStart"/>
      <w:r w:rsidRPr="005E1C68">
        <w:rPr>
          <w:sz w:val="24"/>
          <w:szCs w:val="24"/>
        </w:rPr>
        <w:t>greenscreen</w:t>
      </w:r>
      <w:proofErr w:type="spellEnd"/>
      <w:r w:rsidRPr="005E1C68">
        <w:rPr>
          <w:sz w:val="24"/>
          <w:szCs w:val="24"/>
        </w:rPr>
        <w:t>, tj. techniki obróbki obrazu, polegającej a na zamianie tła o w miarę jednolitym kolorze (pierwotnie niebieskim, stąd nazwa) na dowolny obraz.</w:t>
      </w:r>
    </w:p>
    <w:p w14:paraId="50480AF3" w14:textId="77777777" w:rsidR="00C346C6" w:rsidRPr="005E1C68" w:rsidRDefault="00C346C6" w:rsidP="00C346C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>Każdy materiał powinien posiadać transkrypcję video, tj. napisy w języki polskim oraz tłumaczenie w języku angielskim.</w:t>
      </w:r>
    </w:p>
    <w:p w14:paraId="76D8DA59" w14:textId="77777777" w:rsidR="00A20D48" w:rsidRPr="005E1C68" w:rsidRDefault="00C346C6" w:rsidP="00A20D4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 xml:space="preserve">Każdy materiał powinien pokazywać ujęcia zrealizowane częściowo w miejscu prowadzenia badań, </w:t>
      </w:r>
      <w:r w:rsidR="004E7761" w:rsidRPr="005E1C68">
        <w:rPr>
          <w:sz w:val="24"/>
          <w:szCs w:val="24"/>
        </w:rPr>
        <w:t>w miejscu odpowiadającym tematyce.</w:t>
      </w:r>
    </w:p>
    <w:p w14:paraId="783D92DF" w14:textId="77777777" w:rsidR="00A20D48" w:rsidRPr="005E1C68" w:rsidRDefault="004E7761" w:rsidP="00A20D4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 xml:space="preserve">Każdy materiał powinien zawierać ujęcia z powietrza, tj. z </w:t>
      </w:r>
      <w:proofErr w:type="spellStart"/>
      <w:r w:rsidRPr="005E1C68">
        <w:rPr>
          <w:sz w:val="24"/>
          <w:szCs w:val="24"/>
        </w:rPr>
        <w:t>drona</w:t>
      </w:r>
      <w:proofErr w:type="spellEnd"/>
      <w:r w:rsidRPr="005E1C68">
        <w:rPr>
          <w:sz w:val="24"/>
          <w:szCs w:val="24"/>
        </w:rPr>
        <w:t xml:space="preserve">. </w:t>
      </w:r>
    </w:p>
    <w:p w14:paraId="6D386FAB" w14:textId="77777777" w:rsidR="004E7761" w:rsidRDefault="004E7761" w:rsidP="00A20D4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E1C68">
        <w:rPr>
          <w:sz w:val="24"/>
          <w:szCs w:val="24"/>
        </w:rPr>
        <w:t>Materiał powinien być dostarczony na urządzeniu przenośnym, tj. dysku zewnętrznym.</w:t>
      </w:r>
    </w:p>
    <w:p w14:paraId="2920DA4D" w14:textId="77777777" w:rsidR="006140C4" w:rsidRPr="005E1C68" w:rsidRDefault="006140C4" w:rsidP="006140C4">
      <w:pPr>
        <w:pStyle w:val="Akapitzlist"/>
        <w:spacing w:line="360" w:lineRule="auto"/>
        <w:jc w:val="both"/>
        <w:rPr>
          <w:sz w:val="24"/>
          <w:szCs w:val="24"/>
        </w:rPr>
      </w:pPr>
    </w:p>
    <w:p w14:paraId="6C637417" w14:textId="77777777" w:rsidR="00784E88" w:rsidRPr="005E1C68" w:rsidRDefault="004E7761" w:rsidP="004E7761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E1C68">
        <w:rPr>
          <w:b/>
          <w:sz w:val="24"/>
          <w:szCs w:val="24"/>
        </w:rPr>
        <w:t>TERMIN WYKONANIA PRZEDMIOTU ZAMÓWIENIA</w:t>
      </w:r>
    </w:p>
    <w:p w14:paraId="3E69986E" w14:textId="77777777" w:rsidR="006140C4" w:rsidRPr="00153EBF" w:rsidRDefault="004E7761" w:rsidP="006140C4">
      <w:pPr>
        <w:numPr>
          <w:ilvl w:val="0"/>
          <w:numId w:val="6"/>
        </w:numPr>
        <w:spacing w:after="0" w:line="259" w:lineRule="auto"/>
        <w:jc w:val="both"/>
        <w:rPr>
          <w:rFonts w:cstheme="minorHAnsi"/>
          <w:sz w:val="24"/>
          <w:szCs w:val="24"/>
        </w:rPr>
      </w:pPr>
      <w:r w:rsidRPr="005E1C68">
        <w:rPr>
          <w:sz w:val="24"/>
          <w:szCs w:val="24"/>
        </w:rPr>
        <w:t xml:space="preserve">Termin zrealizowania przedmiotu zamówienia  należy określić na dzień </w:t>
      </w:r>
      <w:r w:rsidR="006140C4">
        <w:rPr>
          <w:sz w:val="24"/>
          <w:szCs w:val="24"/>
        </w:rPr>
        <w:t>31 grudnia 2020</w:t>
      </w:r>
      <w:r w:rsidRPr="005E1C68">
        <w:rPr>
          <w:sz w:val="24"/>
          <w:szCs w:val="24"/>
        </w:rPr>
        <w:t xml:space="preserve"> roku z zastrzeżeniem, iż film „Konstytucja nauki – Ustawa 2.0 „ powinien być oddany w terminie do dnia </w:t>
      </w:r>
      <w:r w:rsidR="00AA2C41" w:rsidRPr="005E1C68">
        <w:rPr>
          <w:sz w:val="24"/>
          <w:szCs w:val="24"/>
        </w:rPr>
        <w:t>31 stycznia 2021</w:t>
      </w:r>
      <w:r w:rsidRPr="005E1C68">
        <w:rPr>
          <w:sz w:val="24"/>
          <w:szCs w:val="24"/>
        </w:rPr>
        <w:t xml:space="preserve"> roku z uwagi na fakt, iż będzie on wyświetlany na gali inauguracyjnej przewidzianej na </w:t>
      </w:r>
      <w:r w:rsidR="006140C4">
        <w:rPr>
          <w:sz w:val="24"/>
          <w:szCs w:val="24"/>
        </w:rPr>
        <w:t xml:space="preserve">luty 2021 roku, </w:t>
      </w:r>
      <w:r w:rsidR="006140C4">
        <w:rPr>
          <w:rFonts w:cstheme="minorHAnsi"/>
          <w:sz w:val="24"/>
          <w:szCs w:val="24"/>
        </w:rPr>
        <w:t>zaś film</w:t>
      </w:r>
      <w:r w:rsidR="006140C4" w:rsidRPr="00A24EBC">
        <w:rPr>
          <w:rFonts w:cstheme="minorHAnsi"/>
          <w:sz w:val="24"/>
          <w:szCs w:val="24"/>
        </w:rPr>
        <w:t xml:space="preserve"> </w:t>
      </w:r>
      <w:r w:rsidR="006140C4" w:rsidRPr="00F17327">
        <w:rPr>
          <w:rFonts w:cstheme="minorHAnsi"/>
          <w:sz w:val="24"/>
          <w:szCs w:val="24"/>
        </w:rPr>
        <w:t xml:space="preserve">„Ignacy </w:t>
      </w:r>
      <w:r w:rsidR="006140C4" w:rsidRPr="00F17327">
        <w:rPr>
          <w:rFonts w:cstheme="minorHAnsi"/>
          <w:sz w:val="24"/>
          <w:szCs w:val="24"/>
        </w:rPr>
        <w:lastRenderedPageBreak/>
        <w:t>Łukasiewicz – człowiek, który zmienił świat”</w:t>
      </w:r>
      <w:r w:rsidR="006140C4">
        <w:rPr>
          <w:rFonts w:cstheme="minorHAnsi"/>
          <w:sz w:val="24"/>
          <w:szCs w:val="24"/>
        </w:rPr>
        <w:t xml:space="preserve"> powinien być oddany w terminie do dnia 15 marca 2021 roku. </w:t>
      </w:r>
    </w:p>
    <w:p w14:paraId="74099A63" w14:textId="77777777" w:rsidR="004E7761" w:rsidRPr="005E1C68" w:rsidRDefault="004E7761" w:rsidP="004E7761">
      <w:pPr>
        <w:spacing w:line="360" w:lineRule="auto"/>
        <w:rPr>
          <w:sz w:val="24"/>
          <w:szCs w:val="24"/>
        </w:rPr>
      </w:pPr>
    </w:p>
    <w:sectPr w:rsidR="004E7761" w:rsidRPr="005E1C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069D9" w14:textId="77777777" w:rsidR="00EF5093" w:rsidRDefault="00EF5093" w:rsidP="005E1C68">
      <w:pPr>
        <w:spacing w:after="0" w:line="240" w:lineRule="auto"/>
      </w:pPr>
      <w:r>
        <w:separator/>
      </w:r>
    </w:p>
  </w:endnote>
  <w:endnote w:type="continuationSeparator" w:id="0">
    <w:p w14:paraId="5B728939" w14:textId="77777777" w:rsidR="00EF5093" w:rsidRDefault="00EF5093" w:rsidP="005E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D37D" w14:textId="77777777" w:rsidR="005E1C68" w:rsidRDefault="005E1C68" w:rsidP="005E1C68">
    <w:pPr>
      <w:pStyle w:val="Stopka"/>
    </w:pPr>
    <w:r>
      <w:t>Organizator:</w:t>
    </w:r>
    <w:r>
      <w:tab/>
      <w:t xml:space="preserve">                         Projekt realizowany dzięki wsparciu:</w:t>
    </w:r>
  </w:p>
  <w:p w14:paraId="2D4C3F8C" w14:textId="77777777" w:rsidR="005E1C68" w:rsidRDefault="005E1C68" w:rsidP="005E1C68">
    <w:pPr>
      <w:pStyle w:val="Stopka"/>
    </w:pPr>
  </w:p>
  <w:p w14:paraId="612EAF3B" w14:textId="77777777" w:rsidR="005E1C68" w:rsidRDefault="005E1C68" w:rsidP="005E1C68">
    <w:pPr>
      <w:pStyle w:val="Stopka"/>
    </w:pPr>
    <w:r>
      <w:t xml:space="preserve">                                                                     </w:t>
    </w:r>
    <w:r>
      <w:tab/>
    </w:r>
  </w:p>
  <w:p w14:paraId="57054E50" w14:textId="77777777" w:rsidR="005E1C68" w:rsidRDefault="005E1C68" w:rsidP="005E1C68">
    <w:pPr>
      <w:pStyle w:val="Stopka"/>
      <w:tabs>
        <w:tab w:val="clear" w:pos="4536"/>
        <w:tab w:val="clear" w:pos="9072"/>
        <w:tab w:val="left" w:pos="6615"/>
      </w:tabs>
      <w:jc w:val="center"/>
    </w:pPr>
    <w:r>
      <w:rPr>
        <w:noProof/>
        <w:lang w:eastAsia="pl-PL"/>
      </w:rPr>
      <w:drawing>
        <wp:inline distT="0" distB="0" distL="0" distR="0" wp14:anchorId="6033D388" wp14:editId="3F46F5E0">
          <wp:extent cx="1500818" cy="51435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0537AAD" wp14:editId="3D9612B1">
          <wp:extent cx="2121535" cy="4451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9A31C7" w14:textId="77777777" w:rsidR="005E1C68" w:rsidRDefault="005E1C68" w:rsidP="005E1C68">
    <w:pPr>
      <w:pStyle w:val="Stopka"/>
    </w:pPr>
  </w:p>
  <w:p w14:paraId="13744330" w14:textId="77777777" w:rsidR="005E1C68" w:rsidRPr="005E1C68" w:rsidRDefault="005E1C68" w:rsidP="005E1C68">
    <w:pPr>
      <w:pStyle w:val="Stopka"/>
      <w:rPr>
        <w:i/>
        <w:sz w:val="18"/>
        <w:szCs w:val="18"/>
      </w:rPr>
    </w:pPr>
    <w:r w:rsidRPr="005E1C68">
      <w:rPr>
        <w:i/>
        <w:sz w:val="18"/>
        <w:szCs w:val="18"/>
      </w:rPr>
      <w:t>Projekt „Platforma Nauki” jest finansowany w ramach umowy nr.: SONP/SN/467346/2020 z programu „Społeczna odpowiedzialność nauki” Ministra Nauki i Szkolnictwa Wyższego.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48268" w14:textId="77777777" w:rsidR="00EF5093" w:rsidRDefault="00EF5093" w:rsidP="005E1C68">
      <w:pPr>
        <w:spacing w:after="0" w:line="240" w:lineRule="auto"/>
      </w:pPr>
      <w:r>
        <w:separator/>
      </w:r>
    </w:p>
  </w:footnote>
  <w:footnote w:type="continuationSeparator" w:id="0">
    <w:p w14:paraId="647687E7" w14:textId="77777777" w:rsidR="00EF5093" w:rsidRDefault="00EF5093" w:rsidP="005E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097F"/>
    <w:multiLevelType w:val="hybridMultilevel"/>
    <w:tmpl w:val="DBCE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2441"/>
    <w:multiLevelType w:val="hybridMultilevel"/>
    <w:tmpl w:val="2E142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B7390"/>
    <w:multiLevelType w:val="hybridMultilevel"/>
    <w:tmpl w:val="4A504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6059"/>
    <w:multiLevelType w:val="hybridMultilevel"/>
    <w:tmpl w:val="804C5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1536F"/>
    <w:multiLevelType w:val="hybridMultilevel"/>
    <w:tmpl w:val="30743990"/>
    <w:lvl w:ilvl="0" w:tplc="688C5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465C59"/>
    <w:multiLevelType w:val="hybridMultilevel"/>
    <w:tmpl w:val="27286B82"/>
    <w:lvl w:ilvl="0" w:tplc="823A7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88"/>
    <w:rsid w:val="000F4C14"/>
    <w:rsid w:val="00270000"/>
    <w:rsid w:val="003651A1"/>
    <w:rsid w:val="003C535E"/>
    <w:rsid w:val="004E7761"/>
    <w:rsid w:val="005B44A0"/>
    <w:rsid w:val="005E1C68"/>
    <w:rsid w:val="006140C4"/>
    <w:rsid w:val="00685F9A"/>
    <w:rsid w:val="00722EB1"/>
    <w:rsid w:val="007839D2"/>
    <w:rsid w:val="00784E88"/>
    <w:rsid w:val="008B5481"/>
    <w:rsid w:val="008D4F7C"/>
    <w:rsid w:val="009B1C68"/>
    <w:rsid w:val="00A20D48"/>
    <w:rsid w:val="00AA2C41"/>
    <w:rsid w:val="00C346C6"/>
    <w:rsid w:val="00C64941"/>
    <w:rsid w:val="00CE4048"/>
    <w:rsid w:val="00DF0DC7"/>
    <w:rsid w:val="00EF5093"/>
    <w:rsid w:val="00F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6C7CE"/>
  <w15:docId w15:val="{C93F3B99-51EB-4673-9FAD-402475D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0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C68"/>
  </w:style>
  <w:style w:type="paragraph" w:styleId="Stopka">
    <w:name w:val="footer"/>
    <w:basedOn w:val="Normalny"/>
    <w:link w:val="StopkaZnak"/>
    <w:uiPriority w:val="99"/>
    <w:unhideWhenUsed/>
    <w:rsid w:val="005E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C68"/>
  </w:style>
  <w:style w:type="paragraph" w:styleId="Tekstdymka">
    <w:name w:val="Balloon Text"/>
    <w:basedOn w:val="Normalny"/>
    <w:link w:val="TekstdymkaZnak"/>
    <w:uiPriority w:val="99"/>
    <w:semiHidden/>
    <w:unhideWhenUsed/>
    <w:rsid w:val="005E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eua.koziel@gmail.com</dc:creator>
  <cp:lastModifiedBy>RADCA</cp:lastModifiedBy>
  <cp:revision>2</cp:revision>
  <dcterms:created xsi:type="dcterms:W3CDTF">2020-07-14T08:33:00Z</dcterms:created>
  <dcterms:modified xsi:type="dcterms:W3CDTF">2020-07-14T08:33:00Z</dcterms:modified>
</cp:coreProperties>
</file>